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9540AD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7BFFB09F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866448" w:rsidRPr="00866448">
        <w:rPr>
          <w:rFonts w:ascii="GHEA Grapalat" w:hAnsi="GHEA Grapalat" w:cs="Sylfaen"/>
          <w:sz w:val="20"/>
          <w:lang w:val="af-ZA"/>
        </w:rPr>
        <w:t>HHH-MAAPDzB-20/8</w:t>
      </w:r>
      <w:r w:rsidR="00A37A84">
        <w:rPr>
          <w:rFonts w:ascii="GHEA Grapalat" w:hAnsi="GHEA Grapalat" w:cs="Sylfaen"/>
          <w:sz w:val="20"/>
          <w:lang w:val="hy-AM"/>
        </w:rPr>
        <w:t>8</w:t>
      </w:r>
      <w:r w:rsidR="00866448" w:rsidRPr="00866448">
        <w:rPr>
          <w:rFonts w:ascii="GHEA Grapalat" w:hAnsi="GHEA Grapalat" w:cs="Sylfaen"/>
          <w:sz w:val="20"/>
          <w:lang w:val="af-ZA"/>
        </w:rPr>
        <w:t>-H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A37A84">
        <w:rPr>
          <w:rFonts w:ascii="GHEA Grapalat" w:hAnsi="GHEA Grapalat" w:cs="Sylfaen"/>
          <w:sz w:val="20"/>
          <w:lang w:val="hy-AM"/>
        </w:rPr>
        <w:t>24</w:t>
      </w:r>
      <w:r w:rsidR="00DA0D2F" w:rsidRPr="00DA0D2F">
        <w:rPr>
          <w:rFonts w:ascii="Cambria Math" w:hAnsi="Cambria Math" w:cs="Cambria Math"/>
          <w:sz w:val="20"/>
        </w:rPr>
        <w:t>․</w:t>
      </w:r>
      <w:r w:rsidR="00DA0D2F" w:rsidRPr="00DA0D2F">
        <w:rPr>
          <w:rFonts w:ascii="GHEA Grapalat" w:hAnsi="GHEA Grapalat" w:cs="Sylfaen"/>
          <w:sz w:val="20"/>
        </w:rPr>
        <w:t>0</w:t>
      </w:r>
      <w:r w:rsidR="00A37A84">
        <w:rPr>
          <w:rFonts w:ascii="GHEA Grapalat" w:hAnsi="GHEA Grapalat" w:cs="Sylfaen"/>
          <w:sz w:val="20"/>
          <w:lang w:val="hy-AM"/>
        </w:rPr>
        <w:t>8</w:t>
      </w:r>
      <w:r w:rsidR="00DA0D2F" w:rsidRPr="00DA0D2F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A125DB" w:rsidRPr="00163924">
        <w:rPr>
          <w:rFonts w:ascii="GHEA Grapalat" w:hAnsi="GHEA Grapalat" w:cs="Sylfaen"/>
          <w:sz w:val="20"/>
        </w:rPr>
        <w:t>20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63924" w:rsidRPr="00163924">
        <w:rPr>
          <w:rFonts w:ascii="GHEA Grapalat" w:hAnsi="GHEA Grapalat" w:cs="Sylfaen"/>
          <w:sz w:val="20"/>
        </w:rPr>
        <w:t xml:space="preserve">№ </w:t>
      </w:r>
      <w:r w:rsidR="00866448" w:rsidRPr="00866448">
        <w:rPr>
          <w:rFonts w:ascii="GHEA Grapalat" w:hAnsi="GHEA Grapalat" w:cs="Sylfaen"/>
          <w:sz w:val="20"/>
          <w:lang w:val="af-ZA"/>
        </w:rPr>
        <w:t>HHH-MAAPDzB-20/8</w:t>
      </w:r>
      <w:r w:rsidR="00A37A84">
        <w:rPr>
          <w:rFonts w:ascii="GHEA Grapalat" w:hAnsi="GHEA Grapalat" w:cs="Sylfaen"/>
          <w:sz w:val="20"/>
          <w:lang w:val="hy-AM"/>
        </w:rPr>
        <w:t>8</w:t>
      </w:r>
      <w:r w:rsidR="00866448" w:rsidRPr="00866448">
        <w:rPr>
          <w:rFonts w:ascii="GHEA Grapalat" w:hAnsi="GHEA Grapalat" w:cs="Sylfaen"/>
          <w:sz w:val="20"/>
          <w:lang w:val="af-ZA"/>
        </w:rPr>
        <w:t>-H</w:t>
      </w:r>
      <w:r w:rsidR="00866448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45BEEF89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7A84" w:rsidRPr="00163924" w14:paraId="27344FF0" w14:textId="77777777" w:rsidTr="00A37A8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ED4D81C" w14:textId="77777777" w:rsidR="00A37A84" w:rsidRPr="0016392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6738F41" w14:textId="659B4443" w:rsidR="00A37A84" w:rsidRPr="00A37A84" w:rsidRDefault="00A37A84" w:rsidP="00A37A84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53939277"/>
            <w:r w:rsidRPr="00A37A84">
              <w:rPr>
                <w:rFonts w:ascii="GHEA Grapalat" w:hAnsi="GHEA Grapalat" w:cs="Arial"/>
                <w:sz w:val="20"/>
                <w:lang w:val="hy-AM"/>
              </w:rPr>
              <w:t>Корзина</w:t>
            </w:r>
            <w:bookmarkEnd w:id="0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B655E" w14:textId="5F5B04B9" w:rsidR="00A37A84" w:rsidRPr="00A37A84" w:rsidRDefault="00A37A84" w:rsidP="00A37A84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A37A84">
              <w:rPr>
                <w:rFonts w:ascii="GHEA Grapalat" w:hAnsi="GHEA Grapalat" w:cs="Arial"/>
                <w:sz w:val="20"/>
                <w:lang w:val="hy-AM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C75D4" w14:textId="20CDD4E2" w:rsidR="00A37A84" w:rsidRPr="00A37A8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12614" w14:textId="77777777" w:rsidR="00A37A84" w:rsidRPr="00A37A84" w:rsidRDefault="00A37A84" w:rsidP="00A37A8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E7B80" w14:textId="4959AD6D" w:rsidR="00A37A84" w:rsidRPr="0009552B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21000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493C0" w14:textId="77777777" w:rsidR="00A37A84" w:rsidRPr="00A37A84" w:rsidRDefault="00A37A84" w:rsidP="00A37A8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6411D" w14:textId="3567A474" w:rsidR="00A37A84" w:rsidRPr="00A37A84" w:rsidRDefault="00A37A84" w:rsidP="00A37A84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A37A84">
              <w:rPr>
                <w:rFonts w:ascii="GHEA Grapalat" w:hAnsi="GHEA Grapalat" w:cs="Arial"/>
                <w:sz w:val="20"/>
                <w:lang w:val="hy-AM"/>
              </w:rPr>
              <w:t xml:space="preserve">Cesta Fibra Vegetal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126187" w14:textId="4D5973D6" w:rsidR="00A37A84" w:rsidRPr="00A37A84" w:rsidRDefault="00A37A84" w:rsidP="00A37A84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A37A84">
              <w:rPr>
                <w:rFonts w:ascii="GHEA Grapalat" w:hAnsi="GHEA Grapalat" w:cs="Arial"/>
                <w:sz w:val="20"/>
                <w:lang w:val="hy-AM"/>
              </w:rPr>
              <w:t xml:space="preserve">Cesta Fibra Vegetal </w:t>
            </w:r>
          </w:p>
        </w:tc>
      </w:tr>
      <w:tr w:rsidR="00A37A84" w:rsidRPr="00163924" w14:paraId="4C3D921A" w14:textId="77777777" w:rsidTr="00A37A8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ADD2B99" w14:textId="711ABE91" w:rsidR="00A37A84" w:rsidRPr="0016392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14:paraId="61DE4BBF" w14:textId="3D2CF9B6" w:rsidR="00A37A84" w:rsidRPr="00A37A84" w:rsidRDefault="00A37A84" w:rsidP="00A37A84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1" w:name="_Hlk53939296"/>
            <w:r w:rsidRPr="00A37A84">
              <w:rPr>
                <w:rFonts w:ascii="GHEA Grapalat" w:hAnsi="GHEA Grapalat" w:cs="Arial"/>
                <w:sz w:val="20"/>
                <w:lang w:val="hy-AM"/>
              </w:rPr>
              <w:t>Бутылка</w:t>
            </w:r>
            <w:bookmarkEnd w:id="1"/>
            <w:r>
              <w:rPr>
                <w:rFonts w:ascii="GHEA Grapalat" w:hAnsi="GHEA Grapalat" w:cs="Arial"/>
                <w:sz w:val="20"/>
                <w:lang w:val="hy-AM"/>
              </w:rPr>
              <w:t xml:space="preserve"> /1/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CBCF3" w14:textId="41D110B7" w:rsidR="00A37A84" w:rsidRPr="00A37A84" w:rsidRDefault="00A37A84" w:rsidP="00A37A84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A37A84">
              <w:rPr>
                <w:rFonts w:ascii="GHEA Grapalat" w:hAnsi="GHEA Grapalat" w:cs="Arial"/>
                <w:sz w:val="20"/>
                <w:lang w:val="hy-AM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B97299" w14:textId="105F1002" w:rsidR="00A37A8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E1386" w14:textId="77777777" w:rsidR="00A37A84" w:rsidRPr="00A37A84" w:rsidRDefault="00A37A84" w:rsidP="00A37A8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E181" w14:textId="29F5D54D" w:rsidR="00A37A8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13700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B0C4C" w14:textId="77777777" w:rsidR="00A37A84" w:rsidRPr="00A37A84" w:rsidRDefault="00A37A84" w:rsidP="00A37A8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391F6" w14:textId="641CC56A" w:rsidR="00A37A84" w:rsidRPr="00A37A84" w:rsidRDefault="00A37A84" w:rsidP="00A37A84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A37A84">
              <w:rPr>
                <w:rFonts w:ascii="GHEA Grapalat" w:hAnsi="GHEA Grapalat" w:cs="Arial"/>
                <w:sz w:val="20"/>
                <w:lang w:val="hy-AM"/>
              </w:rPr>
              <w:t>Green Bottle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032F62" w14:textId="7BBDC7C8" w:rsidR="00A37A84" w:rsidRPr="00A37A84" w:rsidRDefault="00A37A84" w:rsidP="00A37A84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A37A84">
              <w:rPr>
                <w:rFonts w:ascii="GHEA Grapalat" w:hAnsi="GHEA Grapalat" w:cs="Arial"/>
                <w:sz w:val="20"/>
                <w:lang w:val="hy-AM"/>
              </w:rPr>
              <w:t>Green Bottle</w:t>
            </w:r>
          </w:p>
        </w:tc>
      </w:tr>
      <w:tr w:rsidR="00A37A84" w:rsidRPr="00163924" w14:paraId="6D3150C7" w14:textId="77777777" w:rsidTr="00A37A8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513CF77" w14:textId="65FF2076" w:rsidR="00A37A84" w:rsidRPr="0016392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  <w:tc>
          <w:tcPr>
            <w:tcW w:w="1525" w:type="dxa"/>
            <w:gridSpan w:val="5"/>
            <w:vAlign w:val="center"/>
          </w:tcPr>
          <w:p w14:paraId="740ADEB2" w14:textId="7D1F4575" w:rsidR="00A37A84" w:rsidRPr="00A37A84" w:rsidRDefault="00A37A84" w:rsidP="00A37A84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2" w:name="_Hlk53939338"/>
            <w:r w:rsidRPr="00A37A84">
              <w:rPr>
                <w:rFonts w:ascii="GHEA Grapalat" w:hAnsi="GHEA Grapalat" w:cs="Arial"/>
                <w:sz w:val="20"/>
                <w:lang w:val="hy-AM"/>
              </w:rPr>
              <w:t>цветы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E4407" w14:textId="0C7B03D1" w:rsidR="00A37A84" w:rsidRPr="00A37A84" w:rsidRDefault="00A37A84" w:rsidP="00A37A84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A37A84">
              <w:rPr>
                <w:rFonts w:ascii="GHEA Grapalat" w:hAnsi="GHEA Grapalat" w:cs="Arial"/>
                <w:sz w:val="20"/>
                <w:lang w:val="hy-AM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54BA01" w14:textId="5704A3C4" w:rsidR="00A37A8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707CB3" w14:textId="77777777" w:rsidR="00A37A84" w:rsidRPr="00A37A84" w:rsidRDefault="00A37A84" w:rsidP="00A37A8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6CABAD" w14:textId="680B8A44" w:rsidR="00A37A8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2700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030515" w14:textId="77777777" w:rsidR="00A37A84" w:rsidRPr="00A37A84" w:rsidRDefault="00A37A84" w:rsidP="00A37A8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6CC93" w14:textId="3ECE5417" w:rsidR="00A37A84" w:rsidRPr="00A37A84" w:rsidRDefault="00A37A84" w:rsidP="00A37A84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A37A84">
              <w:rPr>
                <w:rFonts w:ascii="GHEA Grapalat" w:hAnsi="GHEA Grapalat" w:cs="Arial"/>
                <w:sz w:val="20"/>
                <w:lang w:val="hy-AM"/>
              </w:rPr>
              <w:t>Декоративные, Foxtail branch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42E3FE" w14:textId="3AA64B34" w:rsidR="00A37A84" w:rsidRPr="00A37A84" w:rsidRDefault="00A37A84" w:rsidP="00A37A84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A37A84">
              <w:rPr>
                <w:rFonts w:ascii="GHEA Grapalat" w:hAnsi="GHEA Grapalat" w:cs="Arial"/>
                <w:sz w:val="20"/>
                <w:lang w:val="hy-AM"/>
              </w:rPr>
              <w:t>Декоративные, Foxtail branch</w:t>
            </w:r>
          </w:p>
        </w:tc>
      </w:tr>
      <w:tr w:rsidR="00555645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EB6023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555645" w:rsidRPr="00163924" w14:paraId="4426EFA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B13FBE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7369C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555645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555645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2B9CD1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5645" w:rsidRPr="00163924" w14:paraId="70CEF8A8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B5C5F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38CD7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EF643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A403C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EF3BF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B7D6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E5139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5645" w:rsidRPr="00163924" w14:paraId="5C033FF0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63606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35ABA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C3D2E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3DC9D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330C7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0F8C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82BC0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67267F1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61034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AD84D9E" w14:textId="61C9E150" w:rsidR="00555645" w:rsidRPr="00163924" w:rsidRDefault="00A37A84" w:rsidP="00800C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163924" w:rsidRPr="00163924"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55645" w:rsidRPr="00163924" w14:paraId="4F0EECF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757C6" w14:textId="77777777"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F116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BB1C0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54386BD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58DE2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0DBE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06391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12E980C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D2F5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D93C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A8F68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7461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5645" w:rsidRPr="00163924" w14:paraId="00CABE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E66CE" w14:textId="77777777"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AA0C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62DF5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DF708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43062CB0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66C39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2B083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A3C86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0BD97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ED25D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645" w:rsidRPr="00163924" w14:paraId="49A13750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0AA966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B59054C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512D159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5645" w:rsidRPr="00163924" w14:paraId="0B0D4C53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8D3D785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1FFF2E5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5315EC0B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55645" w:rsidRPr="00163924" w14:paraId="37611E67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835CCF8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304FE23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67FD2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285D7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547D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5645" w:rsidRPr="00163924" w14:paraId="12258DA8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82A77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1D0ED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8E8B2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3AAEA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099F6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F731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F3BF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BF07B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5645" w:rsidRPr="00163924" w14:paraId="25DA094A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5B819F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42C8A11F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37A84" w:rsidRPr="00163924" w14:paraId="70F8710A" w14:textId="77777777" w:rsidTr="00810CC3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2C5B" w14:textId="77777777" w:rsidR="00A37A84" w:rsidRPr="00163924" w:rsidRDefault="00A37A84" w:rsidP="00A37A8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97C0B" w14:textId="69CA75E2" w:rsidR="00A37A84" w:rsidRPr="00163924" w:rsidRDefault="00A37A84" w:rsidP="00A37A8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A245AF">
              <w:rPr>
                <w:rFonts w:ascii="GHEA Grapalat" w:hAnsi="GHEA Grapalat"/>
                <w:sz w:val="20"/>
              </w:rPr>
              <w:t>ООО "ФАБ ГРУП"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6489BCC" w14:textId="479C1B35" w:rsidR="00A37A84" w:rsidRPr="0009552B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A170DE">
              <w:rPr>
                <w:rFonts w:ascii="GHEA Grapalat" w:hAnsi="GHEA Grapalat" w:cs="Arial"/>
                <w:sz w:val="20"/>
                <w:lang w:val="hy-AM"/>
              </w:rPr>
              <w:t>17499.17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A8DA6DE" w14:textId="77777777" w:rsidR="00A37A84" w:rsidRPr="0016392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747709C" w14:textId="286E034E" w:rsidR="00A37A84" w:rsidRPr="0016392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A170DE">
              <w:rPr>
                <w:rFonts w:ascii="GHEA Grapalat" w:hAnsi="GHEA Grapalat" w:cs="Arial"/>
                <w:sz w:val="20"/>
                <w:lang w:val="hy-AM"/>
              </w:rPr>
              <w:t>3499.83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AB7E1F8" w14:textId="77777777" w:rsidR="00A37A84" w:rsidRPr="0016392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B64C402" w14:textId="462BC568" w:rsidR="00A37A84" w:rsidRPr="00DA0D2F" w:rsidRDefault="00A37A84" w:rsidP="00A37A84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170DE">
              <w:rPr>
                <w:rFonts w:ascii="GHEA Grapalat" w:hAnsi="GHEA Grapalat" w:cs="Arial"/>
                <w:sz w:val="20"/>
                <w:lang w:val="hy-AM"/>
              </w:rPr>
              <w:t>20999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3C03D32" w14:textId="77777777" w:rsidR="00A37A84" w:rsidRPr="0016392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A37A84" w:rsidRPr="00163924" w14:paraId="6EF1429B" w14:textId="77777777" w:rsidTr="002C4817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C6DA4" w14:textId="66ACC194" w:rsidR="00A37A84" w:rsidRPr="00A37A84" w:rsidRDefault="00A37A84" w:rsidP="00A37A8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B19C3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6EED1" w14:textId="4C15345A" w:rsidR="00A37A84" w:rsidRPr="00A245AF" w:rsidRDefault="00A37A84" w:rsidP="00A37A8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FE744F">
              <w:rPr>
                <w:rFonts w:ascii="GHEA Grapalat" w:hAnsi="GHEA Grapalat"/>
                <w:sz w:val="20"/>
              </w:rPr>
              <w:t>ООО "ФАБ ГРУП"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C749147" w14:textId="1840F9E1" w:rsidR="00A37A8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A170DE">
              <w:rPr>
                <w:rFonts w:ascii="GHEA Grapalat" w:hAnsi="GHEA Grapalat" w:cs="Arial"/>
                <w:sz w:val="20"/>
                <w:lang w:val="hy-AM"/>
              </w:rPr>
              <w:t>11415.83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EF64A53" w14:textId="77777777" w:rsidR="00A37A84" w:rsidRPr="0016392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98E43D1" w14:textId="0FBEF113" w:rsidR="00A37A84" w:rsidRDefault="00A37A84" w:rsidP="00A37A84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170DE">
              <w:rPr>
                <w:rFonts w:ascii="GHEA Grapalat" w:hAnsi="GHEA Grapalat" w:cs="Arial"/>
                <w:sz w:val="20"/>
                <w:lang w:val="hy-AM"/>
              </w:rPr>
              <w:t>2283.17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1CC97E4" w14:textId="77777777" w:rsidR="00A37A84" w:rsidRPr="0016392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0EC0668" w14:textId="2B33328E" w:rsidR="00A37A8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A170DE">
              <w:rPr>
                <w:rFonts w:ascii="GHEA Grapalat" w:hAnsi="GHEA Grapalat" w:cs="Arial"/>
                <w:sz w:val="20"/>
                <w:lang w:val="hy-AM"/>
              </w:rPr>
              <w:t>13699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9BE91EF" w14:textId="77777777" w:rsidR="00A37A84" w:rsidRPr="0016392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A37A84" w:rsidRPr="00163924" w14:paraId="195DB763" w14:textId="77777777" w:rsidTr="002C4817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6A1BF" w14:textId="55A58AD4" w:rsidR="00A37A84" w:rsidRPr="00A37A84" w:rsidRDefault="00A37A84" w:rsidP="00A37A8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B19C3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7DDA7" w14:textId="6486391C" w:rsidR="00A37A84" w:rsidRPr="00A245AF" w:rsidRDefault="00A37A84" w:rsidP="00A37A8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FE744F">
              <w:rPr>
                <w:rFonts w:ascii="GHEA Grapalat" w:hAnsi="GHEA Grapalat"/>
                <w:sz w:val="20"/>
              </w:rPr>
              <w:t>ООО "ФАБ ГРУП"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AAF0B2A" w14:textId="66274474" w:rsidR="00A37A8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84C0647" w14:textId="77777777" w:rsidR="00A37A84" w:rsidRPr="0016392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799983A" w14:textId="0B7A124D" w:rsidR="00A37A84" w:rsidRDefault="00A37A84" w:rsidP="00A37A84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450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A71B905" w14:textId="77777777" w:rsidR="00A37A84" w:rsidRPr="0016392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7D3C764" w14:textId="651CC69F" w:rsidR="00A37A8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2700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2950140" w14:textId="77777777" w:rsidR="00A37A84" w:rsidRPr="00163924" w:rsidRDefault="00A37A84" w:rsidP="00A37A8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A37A84" w:rsidRPr="00163924" w14:paraId="5127AD4D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9096" w14:textId="77777777" w:rsidR="00A37A84" w:rsidRPr="00163924" w:rsidRDefault="00A37A84" w:rsidP="00A37A8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87907" w14:textId="77777777" w:rsidR="00A37A84" w:rsidRPr="00163924" w:rsidRDefault="00A37A84" w:rsidP="00A37A8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37A84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A303FCE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7A84" w:rsidRPr="00163924" w14:paraId="4C033384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A67F7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37A84" w:rsidRPr="00163924" w14:paraId="45E8E535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1DC1F0D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4A0163A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1AD79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37A84" w:rsidRPr="00163924" w14:paraId="45F17898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DEB9D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492D8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233C6" w14:textId="77777777" w:rsidR="00A37A84" w:rsidRPr="00163924" w:rsidRDefault="00A37A84" w:rsidP="00A37A8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8FB76" w14:textId="77777777" w:rsidR="00A37A84" w:rsidRPr="00163924" w:rsidRDefault="00A37A84" w:rsidP="00A37A8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3B11C" w14:textId="77777777" w:rsidR="00A37A84" w:rsidRPr="00163924" w:rsidRDefault="00A37A84" w:rsidP="00A37A8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E77CF" w14:textId="77777777" w:rsidR="00A37A84" w:rsidRPr="00163924" w:rsidRDefault="00A37A84" w:rsidP="00A37A8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704C3" w14:textId="77777777" w:rsidR="00A37A84" w:rsidRPr="00163924" w:rsidRDefault="00A37A84" w:rsidP="00A37A8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E6808" w14:textId="77777777" w:rsidR="00A37A84" w:rsidRPr="00163924" w:rsidRDefault="00A37A84" w:rsidP="00A37A8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9E7C6" w14:textId="77777777" w:rsidR="00A37A84" w:rsidRPr="00163924" w:rsidRDefault="00A37A84" w:rsidP="00A37A8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D944A" w14:textId="77777777" w:rsidR="00A37A84" w:rsidRPr="00163924" w:rsidRDefault="00A37A84" w:rsidP="00A37A8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E8A03" w14:textId="77777777" w:rsidR="00A37A84" w:rsidRPr="00163924" w:rsidRDefault="00A37A84" w:rsidP="00A37A8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37A84" w:rsidRPr="00163924" w14:paraId="623B7519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BAC4173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57B7A2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22CC069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DE27AD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AA50625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7E97B4D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2C2C37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A8FB64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C11B1F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3A6567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F51050B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7A84" w:rsidRPr="00163924" w14:paraId="1B41938D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E0834E6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E215D9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6D0BCF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6AE634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D0E4936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1B5ACE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787E6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A54E29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B438F0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CF911F3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A326B0D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7A84" w:rsidRPr="00163924" w14:paraId="7323AC76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3DC63E6F" w14:textId="77777777" w:rsidR="00A37A84" w:rsidRPr="00163924" w:rsidRDefault="00A37A84" w:rsidP="00A37A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5FEFA" w14:textId="77777777" w:rsidR="00A37A84" w:rsidRPr="00163924" w:rsidRDefault="00A37A84" w:rsidP="00A37A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37A84" w:rsidRPr="00163924" w14:paraId="192D139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C1D95" w14:textId="77777777" w:rsidR="00A37A84" w:rsidRPr="00163924" w:rsidRDefault="00A37A84" w:rsidP="00A37A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7BA91" w14:textId="77777777" w:rsidR="00A37A84" w:rsidRPr="00163924" w:rsidRDefault="00A37A84" w:rsidP="00A37A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7A84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7A84" w:rsidRPr="00163924" w14:paraId="79196DE0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6D8E1" w14:textId="77777777" w:rsidR="00A37A84" w:rsidRPr="00163924" w:rsidRDefault="00A37A84" w:rsidP="00A37A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E3B041C" w14:textId="1111DB21" w:rsidR="00A37A84" w:rsidRPr="00163924" w:rsidRDefault="00A37A84" w:rsidP="00A37A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37A84" w:rsidRPr="00163924" w14:paraId="467B6ED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F99240F" w14:textId="77777777" w:rsidR="00A37A84" w:rsidRPr="00163924" w:rsidRDefault="00A37A84" w:rsidP="00A37A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92CB1" w14:textId="77777777" w:rsidR="00A37A84" w:rsidRPr="00163924" w:rsidRDefault="00A37A84" w:rsidP="00A37A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44297" w14:textId="77777777" w:rsidR="00A37A84" w:rsidRPr="00163924" w:rsidRDefault="00A37A84" w:rsidP="00A37A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37A84" w:rsidRPr="00163924" w14:paraId="7150933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86C6D" w14:textId="77777777" w:rsidR="00A37A84" w:rsidRPr="00163924" w:rsidRDefault="00A37A84" w:rsidP="00A37A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45329" w14:textId="77777777" w:rsidR="00A37A84" w:rsidRPr="00163924" w:rsidRDefault="00A37A84" w:rsidP="00A37A8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72343" w14:textId="77777777" w:rsidR="00A37A84" w:rsidRPr="00163924" w:rsidRDefault="00A37A84" w:rsidP="00A37A8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37A84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2D5318" w14:textId="77777777" w:rsidR="00A37A84" w:rsidRPr="00163924" w:rsidRDefault="00A37A84" w:rsidP="00A37A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A37A84" w:rsidRPr="00163924" w14:paraId="23DDB283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CFE02" w14:textId="77777777" w:rsidR="00A37A84" w:rsidRPr="00163924" w:rsidRDefault="00A37A84" w:rsidP="00A37A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B95424" w14:textId="08F8F392" w:rsidR="00A37A84" w:rsidRPr="00163924" w:rsidRDefault="00A37A84" w:rsidP="00A37A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37A84" w:rsidRPr="00163924" w14:paraId="233205C9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5FF5E" w14:textId="77777777" w:rsidR="00A37A84" w:rsidRPr="00163924" w:rsidRDefault="00A37A84" w:rsidP="00A37A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5F28054" w14:textId="3D9A1C36" w:rsidR="00A37A84" w:rsidRPr="00163924" w:rsidRDefault="00A37A84" w:rsidP="00A37A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37A84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114BFBE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7A84" w:rsidRPr="00163924" w14:paraId="13731D4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309F5F" w14:textId="77777777" w:rsidR="00A37A84" w:rsidRPr="00163924" w:rsidRDefault="00A37A84" w:rsidP="00A37A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C5EC187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A330C7D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37A84" w:rsidRPr="00163924" w14:paraId="0B32D318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23829F4" w14:textId="77777777" w:rsidR="00A37A84" w:rsidRPr="00163924" w:rsidRDefault="00A37A84" w:rsidP="00A37A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FAE4FB3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D3492F7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4F70132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2F5B17B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36A69F1D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132F6CD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37A84" w:rsidRPr="00163924" w14:paraId="12243175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7D8F12C" w14:textId="77777777" w:rsidR="00A37A84" w:rsidRPr="00163924" w:rsidRDefault="00A37A84" w:rsidP="00A37A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8A8FA55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5983E16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5C92961A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7E95418D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F00C3D2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B652409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37A84" w:rsidRPr="00163924" w14:paraId="03F89329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A1439" w14:textId="77777777" w:rsidR="00A37A84" w:rsidRPr="00163924" w:rsidRDefault="00A37A84" w:rsidP="00A37A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368374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DF48C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B7EFF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3B1D7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A373C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5C021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89FD6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37A84" w:rsidRPr="00163924" w14:paraId="1A317596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7B60D593" w:rsidR="00A37A84" w:rsidRPr="00A37A84" w:rsidRDefault="00A37A84" w:rsidP="00A37A8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-3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3CE2" w14:textId="20CDE65F" w:rsidR="00A37A84" w:rsidRPr="00163924" w:rsidRDefault="00A37A84" w:rsidP="00A37A84">
            <w:pPr>
              <w:jc w:val="center"/>
              <w:rPr>
                <w:rFonts w:ascii="GHEA Grapalat" w:hAnsi="GHEA Grapalat"/>
              </w:rPr>
            </w:pPr>
            <w:r w:rsidRPr="00A245AF">
              <w:rPr>
                <w:rFonts w:ascii="GHEA Grapalat" w:hAnsi="GHEA Grapalat"/>
                <w:sz w:val="20"/>
              </w:rPr>
              <w:t>ООО "ФАБ ГРУП"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C21625F" w14:textId="5DB5A200" w:rsidR="00A37A84" w:rsidRPr="00163924" w:rsidRDefault="00A37A84" w:rsidP="00A37A84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66448">
              <w:rPr>
                <w:rFonts w:ascii="GHEA Grapalat" w:hAnsi="GHEA Grapalat" w:cs="Sylfaen"/>
                <w:sz w:val="20"/>
                <w:lang w:val="af-ZA"/>
              </w:rPr>
              <w:t>HHH-MAAPDzB-20/8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Pr="00866448">
              <w:rPr>
                <w:rFonts w:ascii="GHEA Grapalat" w:hAnsi="GHEA Grapalat" w:cs="Sylfaen"/>
                <w:sz w:val="20"/>
                <w:lang w:val="af-ZA"/>
              </w:rPr>
              <w:t>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C7C02A" w14:textId="7814C3D9" w:rsidR="00A37A84" w:rsidRPr="00163924" w:rsidRDefault="00A37A84" w:rsidP="00A37A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</w:t>
            </w:r>
            <w:r w:rsidRPr="00163924">
              <w:rPr>
                <w:rFonts w:ascii="GHEA Grapalat" w:hAnsi="GHEA Grapalat"/>
                <w:sz w:val="20"/>
                <w:lang w:val="hy-AM"/>
              </w:rPr>
              <w:t>.0</w:t>
            </w:r>
            <w:r>
              <w:rPr>
                <w:rFonts w:ascii="GHEA Grapalat" w:hAnsi="GHEA Grapalat"/>
                <w:sz w:val="20"/>
                <w:lang w:val="hy-AM"/>
              </w:rPr>
              <w:t>8</w:t>
            </w:r>
            <w:r w:rsidRPr="00163924">
              <w:rPr>
                <w:rFonts w:ascii="GHEA Grapalat" w:hAnsi="GHEA Grapalat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1523C315" w14:textId="673EB162" w:rsidR="00A37A84" w:rsidRPr="00910D34" w:rsidRDefault="00A37A84" w:rsidP="00A37A8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17FFBC78" w14:textId="77777777" w:rsidR="00A37A84" w:rsidRPr="00163924" w:rsidRDefault="00A37A84" w:rsidP="00A37A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8EE1824" w14:textId="6F10869D" w:rsidR="00A37A84" w:rsidRPr="0009552B" w:rsidRDefault="00A37A84" w:rsidP="00A37A84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170DE">
              <w:rPr>
                <w:rFonts w:ascii="GHEA Grapalat" w:hAnsi="GHEA Grapalat" w:cs="Sylfaen"/>
                <w:sz w:val="20"/>
                <w:lang w:val="hy-AM"/>
              </w:rPr>
              <w:t>37398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71210108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A37A84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678C1B2" w14:textId="77777777" w:rsidR="00A37A84" w:rsidRPr="00163924" w:rsidRDefault="00A37A84" w:rsidP="00A37A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37A84" w:rsidRPr="00163924" w14:paraId="5C1531F1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E6E43" w14:textId="77777777" w:rsidR="00A37A84" w:rsidRPr="00163924" w:rsidRDefault="00A37A84" w:rsidP="00A37A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8B922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3416A" w14:textId="77777777" w:rsidR="00A37A84" w:rsidRPr="00163924" w:rsidRDefault="00A37A84" w:rsidP="00A37A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16749" w14:textId="77777777" w:rsidR="00A37A84" w:rsidRPr="00163924" w:rsidRDefault="00A37A84" w:rsidP="00A37A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42507" w14:textId="77777777" w:rsidR="00A37A84" w:rsidRPr="00163924" w:rsidRDefault="00A37A84" w:rsidP="00A37A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D384A" w14:textId="77777777" w:rsidR="00A37A84" w:rsidRPr="00163924" w:rsidRDefault="00A37A84" w:rsidP="00A37A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37A84" w:rsidRPr="00163924" w14:paraId="1501C152" w14:textId="77777777" w:rsidTr="00A9008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6DB4BC25" w:rsidR="00A37A84" w:rsidRPr="00A37A84" w:rsidRDefault="00A37A84" w:rsidP="00A37A8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-3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7C5E" w14:textId="6B5FC9A6" w:rsidR="00A37A84" w:rsidRPr="00163924" w:rsidRDefault="00A37A84" w:rsidP="00A37A84">
            <w:pPr>
              <w:rPr>
                <w:rFonts w:ascii="GHEA Grapalat" w:hAnsi="GHEA Grapalat"/>
              </w:rPr>
            </w:pPr>
            <w:r w:rsidRPr="00A245AF">
              <w:rPr>
                <w:rFonts w:ascii="GHEA Grapalat" w:hAnsi="GHEA Grapalat"/>
                <w:sz w:val="20"/>
              </w:rPr>
              <w:t>ООО "ФАБ ГРУП"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3F192" w14:textId="1B8D72CA" w:rsidR="00A37A84" w:rsidRPr="00163924" w:rsidRDefault="00A37A84" w:rsidP="00A37A8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г. </w:t>
            </w:r>
            <w:r w:rsidRPr="005E448F">
              <w:rPr>
                <w:rFonts w:ascii="GHEA Grapalat" w:hAnsi="GHEA Grapalat"/>
                <w:sz w:val="20"/>
                <w:lang w:val="hy-AM"/>
              </w:rPr>
              <w:t>Ер</w:t>
            </w:r>
            <w:r>
              <w:rPr>
                <w:rFonts w:ascii="GHEA Grapalat" w:hAnsi="GHEA Grapalat"/>
                <w:sz w:val="20"/>
              </w:rPr>
              <w:t>ев</w:t>
            </w:r>
            <w:r w:rsidRPr="005E448F">
              <w:rPr>
                <w:rFonts w:ascii="GHEA Grapalat" w:hAnsi="GHEA Grapalat"/>
                <w:sz w:val="20"/>
                <w:lang w:val="hy-AM"/>
              </w:rPr>
              <w:t xml:space="preserve">ан, </w:t>
            </w:r>
            <w:r>
              <w:rPr>
                <w:rFonts w:ascii="GHEA Grapalat" w:hAnsi="GHEA Grapalat"/>
                <w:sz w:val="20"/>
              </w:rPr>
              <w:t>у</w:t>
            </w:r>
            <w:r w:rsidRPr="00A245AF">
              <w:rPr>
                <w:rFonts w:ascii="GHEA Grapalat" w:hAnsi="GHEA Grapalat"/>
                <w:sz w:val="20"/>
              </w:rPr>
              <w:t>л. Абовяна, 22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75C8F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79233B" w14:textId="1B92037C" w:rsidR="00A37A84" w:rsidRPr="00163924" w:rsidRDefault="00A37A84" w:rsidP="00A37A8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45AF">
              <w:rPr>
                <w:rFonts w:ascii="GHEA Grapalat" w:hAnsi="GHEA Grapalat"/>
                <w:sz w:val="20"/>
              </w:rPr>
              <w:t>247120244535000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60670" w14:textId="08256B0B" w:rsidR="00A37A84" w:rsidRPr="00163924" w:rsidRDefault="00A37A84" w:rsidP="00A37A84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 xml:space="preserve">УНН ` </w:t>
            </w:r>
            <w:r>
              <w:rPr>
                <w:rFonts w:ascii="GHEA Grapalat" w:hAnsi="GHEA Grapalat"/>
                <w:sz w:val="20"/>
                <w:lang w:val="hy-AM"/>
              </w:rPr>
              <w:t>02690826</w:t>
            </w:r>
          </w:p>
        </w:tc>
      </w:tr>
      <w:tr w:rsidR="00A37A84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F6216F7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7A84" w:rsidRPr="00163924" w14:paraId="1B67CBA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2D3A" w14:textId="77777777" w:rsidR="00A37A84" w:rsidRPr="00163924" w:rsidRDefault="00A37A84" w:rsidP="00A37A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0D5D3" w14:textId="77777777" w:rsidR="00A37A84" w:rsidRPr="00163924" w:rsidRDefault="00A37A84" w:rsidP="00A37A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37A84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7FBC05E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7A84" w:rsidRPr="00163924" w14:paraId="7FF67CF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9D2F58D" w14:textId="77777777" w:rsidR="00A37A84" w:rsidRPr="00163924" w:rsidRDefault="00A37A84" w:rsidP="00A37A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D22ED4D" w14:textId="77777777" w:rsidR="00A37A84" w:rsidRPr="00163924" w:rsidRDefault="00A37A84" w:rsidP="00A37A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37A84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24C8FA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7A84" w:rsidRPr="00163924" w14:paraId="7E87B8D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9933F" w14:textId="77777777" w:rsidR="00A37A84" w:rsidRPr="00163924" w:rsidRDefault="00A37A84" w:rsidP="00A37A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2C762" w14:textId="77777777" w:rsidR="00A37A84" w:rsidRPr="00163924" w:rsidRDefault="00A37A84" w:rsidP="00A37A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37A84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7A84" w:rsidRPr="00163924" w14:paraId="4A851074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21EEF" w14:textId="77777777" w:rsidR="00A37A84" w:rsidRPr="00163924" w:rsidRDefault="00A37A84" w:rsidP="00A37A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971F1" w14:textId="77777777" w:rsidR="00A37A84" w:rsidRPr="00163924" w:rsidRDefault="00A37A84" w:rsidP="00A37A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37A84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DD50D2D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7A84" w:rsidRPr="00163924" w14:paraId="4E8F5D4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EE25A" w14:textId="77777777" w:rsidR="00A37A84" w:rsidRPr="00163924" w:rsidRDefault="00A37A84" w:rsidP="00A37A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E527D" w14:textId="77777777" w:rsidR="00A37A84" w:rsidRPr="00163924" w:rsidRDefault="00A37A84" w:rsidP="00A37A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37A84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CFB2F48" w14:textId="77777777" w:rsidR="00A37A84" w:rsidRPr="00163924" w:rsidRDefault="00A37A84" w:rsidP="00A37A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7A84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0D63F2A8" w14:textId="77777777" w:rsidR="00A37A84" w:rsidRPr="00163924" w:rsidRDefault="00A37A84" w:rsidP="00A37A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37A84" w:rsidRPr="00163924" w14:paraId="016E4F1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0A172" w14:textId="77777777" w:rsidR="00A37A84" w:rsidRPr="00163924" w:rsidRDefault="00A37A84" w:rsidP="00A37A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E8B93" w14:textId="77777777" w:rsidR="00A37A84" w:rsidRPr="00163924" w:rsidRDefault="00A37A84" w:rsidP="00A37A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D554D" w14:textId="77777777" w:rsidR="00A37A84" w:rsidRPr="00163924" w:rsidRDefault="00A37A84" w:rsidP="00A37A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37A84" w:rsidRPr="00163924" w14:paraId="38D81A26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7FDC7F83" w14:textId="77777777" w:rsidR="00A37A84" w:rsidRPr="00163924" w:rsidRDefault="00A37A84" w:rsidP="00A37A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914CF35" w14:textId="34ADFC9D" w:rsidR="00A37A84" w:rsidRPr="00163924" w:rsidRDefault="00A37A84" w:rsidP="00A37A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E5E0AFB" w14:textId="77777777" w:rsidR="00A37A84" w:rsidRPr="00163924" w:rsidRDefault="00A37A84" w:rsidP="00A37A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556FEAE9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193D4F2" w14:textId="77777777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5F5D1BC2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FE7379">
      <w:footerReference w:type="even" r:id="rId8"/>
      <w:footerReference w:type="default" r:id="rId9"/>
      <w:pgSz w:w="11906" w:h="16838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97082A" w14:textId="77777777" w:rsidR="0031655C" w:rsidRDefault="0031655C">
      <w:r>
        <w:separator/>
      </w:r>
    </w:p>
  </w:endnote>
  <w:endnote w:type="continuationSeparator" w:id="0">
    <w:p w14:paraId="3E98776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7777777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60A6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EC522" w14:textId="77777777" w:rsidR="0031655C" w:rsidRDefault="0031655C">
      <w:r>
        <w:separator/>
      </w:r>
    </w:p>
  </w:footnote>
  <w:footnote w:type="continuationSeparator" w:id="0">
    <w:p w14:paraId="4B979C26" w14:textId="77777777" w:rsidR="0031655C" w:rsidRDefault="0031655C">
      <w:r>
        <w:continuationSeparator/>
      </w:r>
    </w:p>
  </w:footnote>
  <w:footnote w:id="1">
    <w:p w14:paraId="34938334" w14:textId="77777777" w:rsidR="00555645" w:rsidRPr="004C584B" w:rsidRDefault="005556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52B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07ACB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448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37A84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85890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B226-4184-46E7-A36F-1B05F1CCE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299</cp:revision>
  <cp:lastPrinted>2020-02-12T12:20:00Z</cp:lastPrinted>
  <dcterms:created xsi:type="dcterms:W3CDTF">2018-08-09T07:28:00Z</dcterms:created>
  <dcterms:modified xsi:type="dcterms:W3CDTF">2020-10-18T14:49:00Z</dcterms:modified>
</cp:coreProperties>
</file>